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EF" w:rsidRPr="001F6289" w:rsidRDefault="00C777B4" w:rsidP="006C407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F6289">
        <w:rPr>
          <w:rFonts w:ascii="標楷體" w:eastAsia="標楷體" w:hAnsi="標楷體" w:hint="eastAsia"/>
          <w:sz w:val="36"/>
          <w:szCs w:val="36"/>
        </w:rPr>
        <w:t>社團法人桃園市失智症關懷協會</w:t>
      </w:r>
    </w:p>
    <w:p w:rsidR="00C777B4" w:rsidRPr="001F6289" w:rsidRDefault="00C777B4" w:rsidP="006C4071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F6289">
        <w:rPr>
          <w:rFonts w:ascii="標楷體" w:eastAsia="標楷體" w:hAnsi="標楷體" w:hint="eastAsia"/>
          <w:sz w:val="36"/>
          <w:szCs w:val="36"/>
        </w:rPr>
        <w:t>社區照顧關懷據點及巷弄長照站</w:t>
      </w:r>
    </w:p>
    <w:p w:rsidR="00C777B4" w:rsidRPr="001F6289" w:rsidRDefault="00C777B4" w:rsidP="001F6289">
      <w:pPr>
        <w:jc w:val="center"/>
        <w:rPr>
          <w:rFonts w:ascii="標楷體" w:eastAsia="標楷體" w:hAnsi="標楷體"/>
          <w:sz w:val="40"/>
          <w:szCs w:val="40"/>
        </w:rPr>
      </w:pPr>
      <w:r w:rsidRPr="001F6289">
        <w:rPr>
          <w:rFonts w:ascii="標楷體" w:eastAsia="標楷體" w:hAnsi="標楷體" w:hint="eastAsia"/>
          <w:sz w:val="40"/>
          <w:szCs w:val="40"/>
        </w:rPr>
        <w:t>112年</w:t>
      </w:r>
      <w:r w:rsidR="00FB353A">
        <w:rPr>
          <w:rFonts w:ascii="標楷體" w:eastAsia="標楷體" w:hAnsi="標楷體" w:hint="eastAsia"/>
          <w:sz w:val="40"/>
          <w:szCs w:val="40"/>
        </w:rPr>
        <w:t>9</w:t>
      </w:r>
      <w:r w:rsidRPr="001F6289">
        <w:rPr>
          <w:rFonts w:ascii="標楷體" w:eastAsia="標楷體" w:hAnsi="標楷體" w:hint="eastAsia"/>
          <w:sz w:val="40"/>
          <w:szCs w:val="40"/>
        </w:rPr>
        <w:t>月課程表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2"/>
        <w:gridCol w:w="1724"/>
        <w:gridCol w:w="1793"/>
        <w:gridCol w:w="1843"/>
        <w:gridCol w:w="1843"/>
        <w:gridCol w:w="1842"/>
      </w:tblGrid>
      <w:tr w:rsidR="00682CFA" w:rsidRPr="00D82CFB" w:rsidTr="00C361CF">
        <w:tc>
          <w:tcPr>
            <w:tcW w:w="2012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</w:p>
        </w:tc>
        <w:tc>
          <w:tcPr>
            <w:tcW w:w="1724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1793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二</w:t>
            </w:r>
          </w:p>
        </w:tc>
        <w:tc>
          <w:tcPr>
            <w:tcW w:w="1843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三</w:t>
            </w:r>
          </w:p>
        </w:tc>
        <w:tc>
          <w:tcPr>
            <w:tcW w:w="1843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</w:p>
        </w:tc>
        <w:tc>
          <w:tcPr>
            <w:tcW w:w="1842" w:type="dxa"/>
          </w:tcPr>
          <w:p w:rsidR="00682CFA" w:rsidRPr="00D82CFB" w:rsidRDefault="00682CFA" w:rsidP="00C777B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82CFB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</w:tr>
      <w:tr w:rsidR="00682CFA" w:rsidRPr="00D82CFB" w:rsidTr="00C361CF">
        <w:trPr>
          <w:trHeight w:val="315"/>
        </w:trPr>
        <w:tc>
          <w:tcPr>
            <w:tcW w:w="2012" w:type="dxa"/>
          </w:tcPr>
          <w:p w:rsidR="00682CFA" w:rsidRPr="00D82CFB" w:rsidRDefault="00537C08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C0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24" w:type="dxa"/>
          </w:tcPr>
          <w:p w:rsidR="00682CFA" w:rsidRPr="000C07F4" w:rsidRDefault="00682CFA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93" w:type="dxa"/>
          </w:tcPr>
          <w:p w:rsidR="00682CFA" w:rsidRPr="000C07F4" w:rsidRDefault="00682CFA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682CFA" w:rsidRPr="000C07F4" w:rsidRDefault="00682CFA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682CFA" w:rsidRPr="000C07F4" w:rsidRDefault="00682CFA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</w:tcPr>
          <w:p w:rsidR="00682CFA" w:rsidRPr="000C07F4" w:rsidRDefault="00FB353A" w:rsidP="001F6289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</w:tr>
      <w:tr w:rsidR="00F339A8" w:rsidRPr="00D82CFB" w:rsidTr="00C361CF">
        <w:trPr>
          <w:trHeight w:val="390"/>
        </w:trPr>
        <w:tc>
          <w:tcPr>
            <w:tcW w:w="2012" w:type="dxa"/>
          </w:tcPr>
          <w:p w:rsidR="00F339A8" w:rsidRPr="00A37E95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/>
                <w:sz w:val="32"/>
                <w:szCs w:val="32"/>
              </w:rPr>
              <w:t>09:00-11:00</w:t>
            </w:r>
          </w:p>
          <w:p w:rsidR="00F339A8" w:rsidRPr="00A37E95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93" w:type="dxa"/>
          </w:tcPr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339A8" w:rsidRPr="000C07F4" w:rsidRDefault="00F339A8" w:rsidP="00787C2B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</w:tcPr>
          <w:p w:rsidR="00A45080" w:rsidRDefault="00A45080" w:rsidP="00A4508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粉彩畫</w:t>
            </w:r>
          </w:p>
          <w:p w:rsidR="00F339A8" w:rsidRPr="000C07F4" w:rsidRDefault="00A45080" w:rsidP="00A4508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姚美華</w:t>
            </w:r>
          </w:p>
        </w:tc>
      </w:tr>
      <w:tr w:rsidR="00F339A8" w:rsidRPr="00D82CFB" w:rsidTr="00C361CF">
        <w:trPr>
          <w:trHeight w:val="390"/>
        </w:trPr>
        <w:tc>
          <w:tcPr>
            <w:tcW w:w="2012" w:type="dxa"/>
          </w:tcPr>
          <w:p w:rsidR="00F339A8" w:rsidRPr="00A37E95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  <w:p w:rsidR="00F339A8" w:rsidRPr="00A37E95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F339A8" w:rsidRPr="000C07F4" w:rsidRDefault="00F339A8" w:rsidP="00787C2B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93" w:type="dxa"/>
          </w:tcPr>
          <w:p w:rsidR="00F339A8" w:rsidRPr="000C07F4" w:rsidRDefault="00F339A8" w:rsidP="00990E6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</w:tcPr>
          <w:p w:rsidR="00F339A8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動動</w:t>
            </w:r>
          </w:p>
          <w:p w:rsidR="00F339A8" w:rsidRPr="000C07F4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健康班</w:t>
            </w:r>
          </w:p>
        </w:tc>
      </w:tr>
      <w:tr w:rsidR="00F339A8" w:rsidRPr="00D82CFB" w:rsidTr="004556F0">
        <w:trPr>
          <w:trHeight w:val="476"/>
        </w:trPr>
        <w:tc>
          <w:tcPr>
            <w:tcW w:w="2012" w:type="dxa"/>
          </w:tcPr>
          <w:p w:rsidR="00F339A8" w:rsidRPr="00A37E95" w:rsidRDefault="00F339A8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7C0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24" w:type="dxa"/>
          </w:tcPr>
          <w:p w:rsidR="00F339A8" w:rsidRPr="000C07F4" w:rsidRDefault="00FB353A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793" w:type="dxa"/>
          </w:tcPr>
          <w:p w:rsidR="00F339A8" w:rsidRPr="000C07F4" w:rsidRDefault="009A7BE1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843" w:type="dxa"/>
          </w:tcPr>
          <w:p w:rsidR="00F339A8" w:rsidRPr="000C07F4" w:rsidRDefault="009A7BE1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843" w:type="dxa"/>
          </w:tcPr>
          <w:p w:rsidR="00F339A8" w:rsidRPr="000C07F4" w:rsidRDefault="009A7BE1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842" w:type="dxa"/>
          </w:tcPr>
          <w:p w:rsidR="00F339A8" w:rsidRPr="000C07F4" w:rsidRDefault="009A7BE1" w:rsidP="00F339A8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</w:tr>
      <w:tr w:rsidR="003219B4" w:rsidRPr="00D82CFB" w:rsidTr="00C361CF">
        <w:trPr>
          <w:trHeight w:val="390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/>
                <w:sz w:val="32"/>
                <w:szCs w:val="32"/>
              </w:rPr>
              <w:t>09:00-11:00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632C2D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手作課</w:t>
            </w:r>
          </w:p>
          <w:p w:rsidR="00632C2D" w:rsidRPr="000C07F4" w:rsidRDefault="00632C2D" w:rsidP="003219B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王瑞菁</w:t>
            </w:r>
          </w:p>
        </w:tc>
        <w:tc>
          <w:tcPr>
            <w:tcW w:w="179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桌遊課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園藝課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史維慈</w:t>
            </w: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音樂輔療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黃怡臻</w:t>
            </w:r>
          </w:p>
        </w:tc>
        <w:tc>
          <w:tcPr>
            <w:tcW w:w="1842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粉彩畫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姚美華</w:t>
            </w:r>
          </w:p>
        </w:tc>
      </w:tr>
      <w:tr w:rsidR="003219B4" w:rsidRPr="00D82CFB" w:rsidTr="00C361CF">
        <w:trPr>
          <w:trHeight w:val="390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體適能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團康遊戲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益智桌遊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歡樂KTV</w:t>
            </w:r>
          </w:p>
        </w:tc>
        <w:tc>
          <w:tcPr>
            <w:tcW w:w="1842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動動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健康班</w:t>
            </w:r>
          </w:p>
        </w:tc>
      </w:tr>
      <w:tr w:rsidR="003219B4" w:rsidRPr="00D82CFB" w:rsidTr="00C361CF">
        <w:trPr>
          <w:trHeight w:val="390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7C0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24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12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</w:t>
            </w:r>
          </w:p>
        </w:tc>
        <w:tc>
          <w:tcPr>
            <w:tcW w:w="1842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</w:tr>
      <w:tr w:rsidR="003219B4" w:rsidRPr="00D82CFB" w:rsidTr="00C361CF">
        <w:trPr>
          <w:trHeight w:val="390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/>
                <w:sz w:val="32"/>
                <w:szCs w:val="32"/>
              </w:rPr>
              <w:t>09:00-11:00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美術創作</w:t>
            </w:r>
          </w:p>
          <w:p w:rsidR="003219B4" w:rsidRPr="00C60E3B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黃惠娟</w:t>
            </w:r>
          </w:p>
        </w:tc>
        <w:tc>
          <w:tcPr>
            <w:tcW w:w="179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桌遊課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園藝課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史維慈</w:t>
            </w: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音樂輔療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黃怡臻</w:t>
            </w:r>
          </w:p>
        </w:tc>
        <w:tc>
          <w:tcPr>
            <w:tcW w:w="1842" w:type="dxa"/>
          </w:tcPr>
          <w:p w:rsidR="006450C2" w:rsidRDefault="006450C2" w:rsidP="006450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粉彩畫</w:t>
            </w:r>
          </w:p>
          <w:p w:rsidR="003219B4" w:rsidRPr="000C07F4" w:rsidRDefault="006450C2" w:rsidP="006450C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姚美華</w:t>
            </w:r>
          </w:p>
        </w:tc>
      </w:tr>
      <w:tr w:rsidR="003219B4" w:rsidRPr="00D82CFB" w:rsidTr="00C361CF">
        <w:trPr>
          <w:trHeight w:val="390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體適能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團康遊戲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益智桌遊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歡樂KTV</w:t>
            </w:r>
          </w:p>
        </w:tc>
        <w:tc>
          <w:tcPr>
            <w:tcW w:w="1842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動動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健康班</w:t>
            </w:r>
          </w:p>
        </w:tc>
      </w:tr>
      <w:tr w:rsidR="003219B4" w:rsidRPr="00D82CFB" w:rsidTr="00C361CF"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7C0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24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18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20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21</w:t>
            </w:r>
          </w:p>
        </w:tc>
        <w:tc>
          <w:tcPr>
            <w:tcW w:w="1842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22</w:t>
            </w:r>
          </w:p>
        </w:tc>
      </w:tr>
      <w:tr w:rsidR="003219B4" w:rsidRPr="00D82CFB" w:rsidTr="00C361CF"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/>
                <w:sz w:val="32"/>
                <w:szCs w:val="32"/>
              </w:rPr>
              <w:t>09:00-11:00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美術創作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黃惠娟</w:t>
            </w:r>
          </w:p>
        </w:tc>
        <w:tc>
          <w:tcPr>
            <w:tcW w:w="179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桌遊課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園藝課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史維慈</w:t>
            </w:r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音樂輔療</w:t>
            </w:r>
          </w:p>
          <w:p w:rsidR="003219B4" w:rsidRPr="00AD654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黃怡臻</w:t>
            </w:r>
          </w:p>
        </w:tc>
        <w:tc>
          <w:tcPr>
            <w:tcW w:w="1842" w:type="dxa"/>
          </w:tcPr>
          <w:p w:rsidR="00E77344" w:rsidRDefault="00E77344" w:rsidP="00E7734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美術創作</w:t>
            </w:r>
          </w:p>
          <w:p w:rsidR="003219B4" w:rsidRPr="00AD6545" w:rsidRDefault="00E77344" w:rsidP="00E773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汪麗君</w:t>
            </w:r>
          </w:p>
        </w:tc>
      </w:tr>
      <w:tr w:rsidR="003219B4" w:rsidRPr="00D82CFB" w:rsidTr="00C361CF"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體適能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團康遊戲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益智桌遊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歡樂KTV</w:t>
            </w:r>
          </w:p>
        </w:tc>
        <w:tc>
          <w:tcPr>
            <w:tcW w:w="1842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動動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健康班</w:t>
            </w:r>
          </w:p>
        </w:tc>
      </w:tr>
      <w:tr w:rsidR="003219B4" w:rsidRPr="00D82CFB" w:rsidTr="00C361CF"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7C0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24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25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26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27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842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29</w:t>
            </w:r>
          </w:p>
        </w:tc>
      </w:tr>
      <w:tr w:rsidR="003219B4" w:rsidRPr="00D82CFB" w:rsidTr="00C361CF"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/>
                <w:sz w:val="32"/>
                <w:szCs w:val="32"/>
              </w:rPr>
              <w:t>09:00-11:00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Pr="000C07F4" w:rsidRDefault="00D72EE7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地理課</w:t>
            </w:r>
          </w:p>
        </w:tc>
        <w:tc>
          <w:tcPr>
            <w:tcW w:w="179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憶起</w:t>
            </w:r>
          </w:p>
          <w:p w:rsidR="003219B4" w:rsidRPr="00D82CFB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食堂</w:t>
            </w:r>
          </w:p>
        </w:tc>
        <w:tc>
          <w:tcPr>
            <w:tcW w:w="1843" w:type="dxa"/>
          </w:tcPr>
          <w:p w:rsidR="00237CD1" w:rsidRDefault="00237CD1" w:rsidP="00237CD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手作課</w:t>
            </w:r>
          </w:p>
          <w:p w:rsidR="003219B4" w:rsidRPr="00C73535" w:rsidRDefault="00237CD1" w:rsidP="00237CD1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王瑞菁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音樂輔療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黃怡臻</w:t>
            </w:r>
          </w:p>
        </w:tc>
        <w:tc>
          <w:tcPr>
            <w:tcW w:w="1842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A7BE1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中秋節</w:t>
            </w:r>
          </w:p>
        </w:tc>
      </w:tr>
      <w:tr w:rsidR="003219B4" w:rsidTr="00C361CF">
        <w:trPr>
          <w:trHeight w:val="812"/>
        </w:trPr>
        <w:tc>
          <w:tcPr>
            <w:tcW w:w="2012" w:type="dxa"/>
          </w:tcPr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0-1</w:t>
            </w: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37E95">
              <w:rPr>
                <w:rFonts w:ascii="標楷體" w:eastAsia="標楷體" w:hAnsi="標楷體"/>
                <w:sz w:val="32"/>
                <w:szCs w:val="32"/>
              </w:rPr>
              <w:t>:00</w:t>
            </w:r>
          </w:p>
          <w:p w:rsidR="003219B4" w:rsidRPr="00A37E95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7E95">
              <w:rPr>
                <w:rFonts w:ascii="標楷體" w:eastAsia="標楷體" w:hAnsi="標楷體" w:hint="eastAsia"/>
                <w:sz w:val="32"/>
                <w:szCs w:val="32"/>
              </w:rPr>
              <w:t>講師/單位</w:t>
            </w:r>
          </w:p>
        </w:tc>
        <w:tc>
          <w:tcPr>
            <w:tcW w:w="1724" w:type="dxa"/>
          </w:tcPr>
          <w:p w:rsidR="003219B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體適能</w:t>
            </w:r>
          </w:p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</w:t>
            </w:r>
          </w:p>
        </w:tc>
        <w:tc>
          <w:tcPr>
            <w:tcW w:w="179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團康遊戲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益智桌遊</w:t>
            </w:r>
          </w:p>
        </w:tc>
        <w:tc>
          <w:tcPr>
            <w:tcW w:w="1843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歡樂KTV</w:t>
            </w:r>
          </w:p>
        </w:tc>
        <w:tc>
          <w:tcPr>
            <w:tcW w:w="1842" w:type="dxa"/>
          </w:tcPr>
          <w:p w:rsidR="003219B4" w:rsidRPr="000C07F4" w:rsidRDefault="003219B4" w:rsidP="003219B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82CFB" w:rsidRPr="00C777B4" w:rsidRDefault="00D82CFB" w:rsidP="001F6289">
      <w:pPr>
        <w:rPr>
          <w:sz w:val="40"/>
          <w:szCs w:val="40"/>
        </w:rPr>
      </w:pPr>
    </w:p>
    <w:sectPr w:rsidR="00D82CFB" w:rsidRPr="00C777B4" w:rsidSect="00C777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D6" w:rsidRDefault="00D124D6" w:rsidP="00BF2C8D">
      <w:r>
        <w:separator/>
      </w:r>
    </w:p>
  </w:endnote>
  <w:endnote w:type="continuationSeparator" w:id="0">
    <w:p w:rsidR="00D124D6" w:rsidRDefault="00D124D6" w:rsidP="00BF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D6" w:rsidRDefault="00D124D6" w:rsidP="00BF2C8D">
      <w:r>
        <w:separator/>
      </w:r>
    </w:p>
  </w:footnote>
  <w:footnote w:type="continuationSeparator" w:id="0">
    <w:p w:rsidR="00D124D6" w:rsidRDefault="00D124D6" w:rsidP="00BF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B4"/>
    <w:rsid w:val="0000267B"/>
    <w:rsid w:val="00006A94"/>
    <w:rsid w:val="00043C86"/>
    <w:rsid w:val="00044C87"/>
    <w:rsid w:val="0004595D"/>
    <w:rsid w:val="000615C6"/>
    <w:rsid w:val="000A16FF"/>
    <w:rsid w:val="000C07F4"/>
    <w:rsid w:val="000C71EF"/>
    <w:rsid w:val="000D4218"/>
    <w:rsid w:val="00101781"/>
    <w:rsid w:val="001103B4"/>
    <w:rsid w:val="00126171"/>
    <w:rsid w:val="00130792"/>
    <w:rsid w:val="00134493"/>
    <w:rsid w:val="00161B58"/>
    <w:rsid w:val="00180832"/>
    <w:rsid w:val="00184DF2"/>
    <w:rsid w:val="001B326F"/>
    <w:rsid w:val="001C233F"/>
    <w:rsid w:val="001E0CB5"/>
    <w:rsid w:val="001F6289"/>
    <w:rsid w:val="00222544"/>
    <w:rsid w:val="00237CD1"/>
    <w:rsid w:val="0024327B"/>
    <w:rsid w:val="00254585"/>
    <w:rsid w:val="00260C8E"/>
    <w:rsid w:val="002830F8"/>
    <w:rsid w:val="002961BE"/>
    <w:rsid w:val="002A49FA"/>
    <w:rsid w:val="002B6C29"/>
    <w:rsid w:val="002B76E4"/>
    <w:rsid w:val="002F31C5"/>
    <w:rsid w:val="00305D6D"/>
    <w:rsid w:val="00307BC4"/>
    <w:rsid w:val="003219B4"/>
    <w:rsid w:val="00331DCF"/>
    <w:rsid w:val="00333586"/>
    <w:rsid w:val="00361428"/>
    <w:rsid w:val="003B0A05"/>
    <w:rsid w:val="003B4C69"/>
    <w:rsid w:val="003C7565"/>
    <w:rsid w:val="003D4031"/>
    <w:rsid w:val="003D6351"/>
    <w:rsid w:val="003E2DC9"/>
    <w:rsid w:val="003E3760"/>
    <w:rsid w:val="003E690C"/>
    <w:rsid w:val="004263E8"/>
    <w:rsid w:val="00445A22"/>
    <w:rsid w:val="004556F0"/>
    <w:rsid w:val="00476789"/>
    <w:rsid w:val="00477152"/>
    <w:rsid w:val="004A5DC7"/>
    <w:rsid w:val="004B6CD7"/>
    <w:rsid w:val="004D63CF"/>
    <w:rsid w:val="004D7C2F"/>
    <w:rsid w:val="004E1DBF"/>
    <w:rsid w:val="004E3A4B"/>
    <w:rsid w:val="004E7EAB"/>
    <w:rsid w:val="00511B3A"/>
    <w:rsid w:val="00515A11"/>
    <w:rsid w:val="005222BA"/>
    <w:rsid w:val="00522F8A"/>
    <w:rsid w:val="0052570D"/>
    <w:rsid w:val="005273DD"/>
    <w:rsid w:val="005377FB"/>
    <w:rsid w:val="00537C08"/>
    <w:rsid w:val="00560934"/>
    <w:rsid w:val="00562F39"/>
    <w:rsid w:val="005B6C8F"/>
    <w:rsid w:val="005D20D3"/>
    <w:rsid w:val="005D77DE"/>
    <w:rsid w:val="00610148"/>
    <w:rsid w:val="00613DC5"/>
    <w:rsid w:val="00622B63"/>
    <w:rsid w:val="006309DE"/>
    <w:rsid w:val="00632C2D"/>
    <w:rsid w:val="00637084"/>
    <w:rsid w:val="0063748D"/>
    <w:rsid w:val="006437B0"/>
    <w:rsid w:val="006450C2"/>
    <w:rsid w:val="00665B84"/>
    <w:rsid w:val="00676F77"/>
    <w:rsid w:val="00682CFA"/>
    <w:rsid w:val="0068536B"/>
    <w:rsid w:val="006A4381"/>
    <w:rsid w:val="006C4071"/>
    <w:rsid w:val="006D3E1D"/>
    <w:rsid w:val="006E655D"/>
    <w:rsid w:val="006F5590"/>
    <w:rsid w:val="006F7C5E"/>
    <w:rsid w:val="007105A2"/>
    <w:rsid w:val="0072398E"/>
    <w:rsid w:val="00723DA6"/>
    <w:rsid w:val="00733E30"/>
    <w:rsid w:val="007371A3"/>
    <w:rsid w:val="00740D92"/>
    <w:rsid w:val="00773C19"/>
    <w:rsid w:val="007805C3"/>
    <w:rsid w:val="007877FF"/>
    <w:rsid w:val="00787C2B"/>
    <w:rsid w:val="00791F38"/>
    <w:rsid w:val="007A69BE"/>
    <w:rsid w:val="007B4975"/>
    <w:rsid w:val="007B50EF"/>
    <w:rsid w:val="007E3006"/>
    <w:rsid w:val="007E499C"/>
    <w:rsid w:val="007E712D"/>
    <w:rsid w:val="00814F8E"/>
    <w:rsid w:val="00826BED"/>
    <w:rsid w:val="00836E62"/>
    <w:rsid w:val="00851F66"/>
    <w:rsid w:val="00860B5A"/>
    <w:rsid w:val="00863C9A"/>
    <w:rsid w:val="00880130"/>
    <w:rsid w:val="008A1CEA"/>
    <w:rsid w:val="008A21AE"/>
    <w:rsid w:val="008B0B5C"/>
    <w:rsid w:val="008C2B42"/>
    <w:rsid w:val="008F3937"/>
    <w:rsid w:val="008F7324"/>
    <w:rsid w:val="009028AA"/>
    <w:rsid w:val="009032DB"/>
    <w:rsid w:val="00907A1D"/>
    <w:rsid w:val="009201AB"/>
    <w:rsid w:val="00944F11"/>
    <w:rsid w:val="00990E61"/>
    <w:rsid w:val="00991F66"/>
    <w:rsid w:val="009A7BE1"/>
    <w:rsid w:val="009D5169"/>
    <w:rsid w:val="00A00D83"/>
    <w:rsid w:val="00A24959"/>
    <w:rsid w:val="00A27D35"/>
    <w:rsid w:val="00A37D06"/>
    <w:rsid w:val="00A37E95"/>
    <w:rsid w:val="00A45080"/>
    <w:rsid w:val="00A65C48"/>
    <w:rsid w:val="00A6756F"/>
    <w:rsid w:val="00A71F36"/>
    <w:rsid w:val="00A93C97"/>
    <w:rsid w:val="00AB3D07"/>
    <w:rsid w:val="00AB7117"/>
    <w:rsid w:val="00AC09D5"/>
    <w:rsid w:val="00AD6545"/>
    <w:rsid w:val="00B33074"/>
    <w:rsid w:val="00B4737E"/>
    <w:rsid w:val="00B539C6"/>
    <w:rsid w:val="00B63EBD"/>
    <w:rsid w:val="00B65CFE"/>
    <w:rsid w:val="00B65EB3"/>
    <w:rsid w:val="00B804AE"/>
    <w:rsid w:val="00B80DF3"/>
    <w:rsid w:val="00BB7D3C"/>
    <w:rsid w:val="00BD079E"/>
    <w:rsid w:val="00BD7C9F"/>
    <w:rsid w:val="00BF2C8D"/>
    <w:rsid w:val="00C175EE"/>
    <w:rsid w:val="00C21969"/>
    <w:rsid w:val="00C24AD0"/>
    <w:rsid w:val="00C361CF"/>
    <w:rsid w:val="00C37C59"/>
    <w:rsid w:val="00C604C0"/>
    <w:rsid w:val="00C60E3B"/>
    <w:rsid w:val="00C62E20"/>
    <w:rsid w:val="00C672A6"/>
    <w:rsid w:val="00C71FA7"/>
    <w:rsid w:val="00C73535"/>
    <w:rsid w:val="00C777B4"/>
    <w:rsid w:val="00C80150"/>
    <w:rsid w:val="00C82804"/>
    <w:rsid w:val="00CA7865"/>
    <w:rsid w:val="00CB4791"/>
    <w:rsid w:val="00CC53B9"/>
    <w:rsid w:val="00CC5C6E"/>
    <w:rsid w:val="00CE5B7B"/>
    <w:rsid w:val="00CF2191"/>
    <w:rsid w:val="00D010EF"/>
    <w:rsid w:val="00D121C0"/>
    <w:rsid w:val="00D124D6"/>
    <w:rsid w:val="00D33B5B"/>
    <w:rsid w:val="00D35879"/>
    <w:rsid w:val="00D43827"/>
    <w:rsid w:val="00D44806"/>
    <w:rsid w:val="00D714B8"/>
    <w:rsid w:val="00D72EE7"/>
    <w:rsid w:val="00D802C7"/>
    <w:rsid w:val="00D82CFB"/>
    <w:rsid w:val="00D90F8A"/>
    <w:rsid w:val="00DA47BB"/>
    <w:rsid w:val="00DA665D"/>
    <w:rsid w:val="00DC0BDF"/>
    <w:rsid w:val="00DD6121"/>
    <w:rsid w:val="00DE629E"/>
    <w:rsid w:val="00E0581F"/>
    <w:rsid w:val="00E11122"/>
    <w:rsid w:val="00E13E40"/>
    <w:rsid w:val="00E3461D"/>
    <w:rsid w:val="00E55EFB"/>
    <w:rsid w:val="00E75A00"/>
    <w:rsid w:val="00E77344"/>
    <w:rsid w:val="00E92898"/>
    <w:rsid w:val="00E93C3E"/>
    <w:rsid w:val="00E9782E"/>
    <w:rsid w:val="00EB6FCD"/>
    <w:rsid w:val="00EC0965"/>
    <w:rsid w:val="00EC1407"/>
    <w:rsid w:val="00EF3D40"/>
    <w:rsid w:val="00EF523A"/>
    <w:rsid w:val="00F179A2"/>
    <w:rsid w:val="00F3234F"/>
    <w:rsid w:val="00F339A8"/>
    <w:rsid w:val="00F46E37"/>
    <w:rsid w:val="00F524B6"/>
    <w:rsid w:val="00F7664D"/>
    <w:rsid w:val="00F916E3"/>
    <w:rsid w:val="00FB353A"/>
    <w:rsid w:val="00FC1250"/>
    <w:rsid w:val="00FC3D8D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B804E"/>
  <w15:chartTrackingRefBased/>
  <w15:docId w15:val="{60C2F0AF-AC96-46B2-B43B-3EC1D9B4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C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C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0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0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2023-04-19T03:37:00Z</cp:lastPrinted>
  <dcterms:created xsi:type="dcterms:W3CDTF">2023-08-17T02:21:00Z</dcterms:created>
  <dcterms:modified xsi:type="dcterms:W3CDTF">2023-08-21T03:32:00Z</dcterms:modified>
</cp:coreProperties>
</file>